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E3C7D051-EBFB-4BDB-B9A2-4002B134E7CA}"/>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